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3333B" w14:textId="4291FD92" w:rsidR="00B4040E" w:rsidRPr="00B564C9" w:rsidRDefault="00B564C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 8E 26.3., n</w:t>
      </w:r>
      <w:r w:rsidR="00B4040E" w:rsidRPr="00B564C9">
        <w:rPr>
          <w:b/>
          <w:bCs/>
          <w:sz w:val="28"/>
          <w:szCs w:val="28"/>
          <w:u w:val="single"/>
        </w:rPr>
        <w:t>eue Hausaufgabe</w:t>
      </w:r>
      <w:r>
        <w:rPr>
          <w:b/>
          <w:bCs/>
          <w:sz w:val="28"/>
          <w:szCs w:val="28"/>
          <w:u w:val="single"/>
        </w:rPr>
        <w:t xml:space="preserve"> für 30.3.</w:t>
      </w:r>
      <w:r w:rsidR="00B4040E" w:rsidRPr="00B564C9">
        <w:rPr>
          <w:b/>
          <w:bCs/>
          <w:sz w:val="28"/>
          <w:szCs w:val="28"/>
          <w:u w:val="single"/>
        </w:rPr>
        <w:t>:</w:t>
      </w:r>
    </w:p>
    <w:p w14:paraId="6F915CF8" w14:textId="3C01709D" w:rsidR="00B4040E" w:rsidRDefault="00B4040E" w:rsidP="00B564C9">
      <w:pPr>
        <w:pStyle w:val="Listenabsatz"/>
        <w:numPr>
          <w:ilvl w:val="0"/>
          <w:numId w:val="5"/>
        </w:numPr>
      </w:pPr>
      <w:r>
        <w:t xml:space="preserve">Buch Seite 156 Aufgabe 37 </w:t>
      </w:r>
      <w:r w:rsidR="00B564C9">
        <w:t xml:space="preserve">abzeichnen und </w:t>
      </w:r>
      <w:r>
        <w:t>sauber und übersichtlich mit Hilfe der Formel lösen.</w:t>
      </w:r>
    </w:p>
    <w:p w14:paraId="7A75ABFB" w14:textId="5DCF0FB8" w:rsidR="00B4040E" w:rsidRDefault="00B564C9" w:rsidP="00B564C9">
      <w:pPr>
        <w:pStyle w:val="Listenabsatz"/>
        <w:numPr>
          <w:ilvl w:val="0"/>
          <w:numId w:val="5"/>
        </w:numPr>
      </w:pPr>
      <w:r>
        <w:t xml:space="preserve">Gehe auf folgende Seite des „Aufgabenfuchses“: </w:t>
      </w:r>
      <w:hyperlink r:id="rId5" w:history="1">
        <w:r w:rsidRPr="00A21673">
          <w:rPr>
            <w:rStyle w:val="Hyperlink"/>
          </w:rPr>
          <w:t>https://mathe.aufgabenfuchs.de/prozent/textaufgaben.shtml</w:t>
        </w:r>
      </w:hyperlink>
    </w:p>
    <w:p w14:paraId="73ED675D" w14:textId="51DCD731" w:rsidR="00B564C9" w:rsidRDefault="00B564C9" w:rsidP="00B564C9">
      <w:pPr>
        <w:pStyle w:val="Listenabsatz"/>
      </w:pPr>
      <w:r>
        <w:t>Bearbeite die Aufgaben 1 bis 10 (außer 9) und prüfe, ob du das schaffst.</w:t>
      </w:r>
    </w:p>
    <w:p w14:paraId="0C4F6101" w14:textId="1C3322CA" w:rsidR="00B564C9" w:rsidRPr="00BE7600" w:rsidRDefault="00B564C9" w:rsidP="00B564C9">
      <w:pPr>
        <w:rPr>
          <w:b/>
          <w:bCs/>
          <w:color w:val="FF0000"/>
        </w:rPr>
      </w:pPr>
      <w:r w:rsidRPr="00B564C9">
        <w:rPr>
          <w:b/>
          <w:bCs/>
          <w:color w:val="FF0000"/>
          <w:u w:val="single"/>
        </w:rPr>
        <w:t>Kontrolle der Aufgaben:</w:t>
      </w:r>
      <w:r>
        <w:rPr>
          <w:b/>
          <w:bCs/>
          <w:color w:val="FF0000"/>
        </w:rPr>
        <w:t xml:space="preserve"> Lass dir von deinen Eltern per Unterschrift bestätigen, dass du die Aufgaben beim „Aufgabenfuchs“ bearbeitet hast und maile ein Bild davon bis spätestens Di, 31.3. 9 Uhr.      </w:t>
      </w:r>
      <w:r w:rsidRPr="00BE7600">
        <w:rPr>
          <w:b/>
          <w:bCs/>
          <w:color w:val="0070C0"/>
        </w:rPr>
        <w:t>k.willms@anton-hansen-schule.de</w:t>
      </w:r>
    </w:p>
    <w:p w14:paraId="203847C6" w14:textId="0A422529" w:rsidR="00B564C9" w:rsidRDefault="00B564C9" w:rsidP="00B564C9">
      <w:pPr>
        <w:pStyle w:val="Listenabsatz"/>
        <w:numPr>
          <w:ilvl w:val="0"/>
          <w:numId w:val="6"/>
        </w:numPr>
      </w:pPr>
      <w:r>
        <w:t>Selbstverständlich kannst du auch noch die weiteren Aufgaben üben.</w:t>
      </w:r>
    </w:p>
    <w:p w14:paraId="5582E751" w14:textId="77777777" w:rsidR="00B564C9" w:rsidRDefault="00B564C9" w:rsidP="00B564C9">
      <w:pPr>
        <w:pStyle w:val="Listenabsatz"/>
        <w:numPr>
          <w:ilvl w:val="0"/>
          <w:numId w:val="6"/>
        </w:numPr>
      </w:pPr>
      <w:r w:rsidRPr="00B564C9">
        <w:rPr>
          <w:u w:val="single"/>
        </w:rPr>
        <w:t xml:space="preserve">Tipp: </w:t>
      </w:r>
      <w:r>
        <w:t>Wenn du in der Suchmaschine nach Aufgabenfuchs schaust, kannst du auch gezielt nach Aufgaben zum Prozentwert, dem Grundwert oder dem Prozentsatz suchen.</w:t>
      </w:r>
    </w:p>
    <w:p w14:paraId="4B083EFE" w14:textId="77777777" w:rsidR="00B564C9" w:rsidRDefault="00B564C9" w:rsidP="00B564C9"/>
    <w:p w14:paraId="314511A2" w14:textId="359C5B72" w:rsidR="00B564C9" w:rsidRPr="004403BE" w:rsidRDefault="00B564C9" w:rsidP="00B564C9">
      <w:pPr>
        <w:rPr>
          <w:b/>
          <w:bCs/>
          <w:sz w:val="28"/>
          <w:szCs w:val="28"/>
        </w:rPr>
      </w:pPr>
      <w:r w:rsidRPr="004403BE">
        <w:rPr>
          <w:b/>
          <w:bCs/>
          <w:sz w:val="28"/>
          <w:szCs w:val="28"/>
        </w:rPr>
        <w:t xml:space="preserve">Die Lösungen der </w:t>
      </w:r>
      <w:r w:rsidR="004403BE" w:rsidRPr="004403BE">
        <w:rPr>
          <w:b/>
          <w:bCs/>
          <w:sz w:val="28"/>
          <w:szCs w:val="28"/>
        </w:rPr>
        <w:t xml:space="preserve">letzten </w:t>
      </w:r>
      <w:r w:rsidRPr="004403BE">
        <w:rPr>
          <w:b/>
          <w:bCs/>
          <w:sz w:val="28"/>
          <w:szCs w:val="28"/>
        </w:rPr>
        <w:t>Hausaufgaben für 26.3. bekommt ihr morgen am Freitag</w:t>
      </w:r>
      <w:r w:rsidR="004403BE">
        <w:rPr>
          <w:b/>
          <w:bCs/>
          <w:sz w:val="28"/>
          <w:szCs w:val="28"/>
        </w:rPr>
        <w:t xml:space="preserve"> nach 9 Uhr, denn bis dahin ist Abgabefrist</w:t>
      </w:r>
      <w:bookmarkStart w:id="0" w:name="_GoBack"/>
      <w:bookmarkEnd w:id="0"/>
      <w:r w:rsidRPr="004403BE">
        <w:rPr>
          <w:b/>
          <w:bCs/>
          <w:sz w:val="28"/>
          <w:szCs w:val="28"/>
        </w:rPr>
        <w:t>.</w:t>
      </w:r>
    </w:p>
    <w:p w14:paraId="2543E680" w14:textId="30E2BC0E" w:rsidR="00B564C9" w:rsidRDefault="00B564C9"/>
    <w:sectPr w:rsidR="00B564C9" w:rsidSect="002771C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316"/>
    <w:multiLevelType w:val="hybridMultilevel"/>
    <w:tmpl w:val="11D6B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34F"/>
    <w:multiLevelType w:val="hybridMultilevel"/>
    <w:tmpl w:val="570860D0"/>
    <w:lvl w:ilvl="0" w:tplc="17E288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5B07"/>
    <w:multiLevelType w:val="hybridMultilevel"/>
    <w:tmpl w:val="EC52B230"/>
    <w:lvl w:ilvl="0" w:tplc="17E288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A13EA"/>
    <w:multiLevelType w:val="hybridMultilevel"/>
    <w:tmpl w:val="48403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E2979"/>
    <w:multiLevelType w:val="hybridMultilevel"/>
    <w:tmpl w:val="6B32C0EC"/>
    <w:lvl w:ilvl="0" w:tplc="FC8E58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91D35"/>
    <w:multiLevelType w:val="hybridMultilevel"/>
    <w:tmpl w:val="55983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C3"/>
    <w:rsid w:val="000962FF"/>
    <w:rsid w:val="000E380C"/>
    <w:rsid w:val="00244AAC"/>
    <w:rsid w:val="002771C3"/>
    <w:rsid w:val="00280F35"/>
    <w:rsid w:val="004403BE"/>
    <w:rsid w:val="00537491"/>
    <w:rsid w:val="008355D8"/>
    <w:rsid w:val="00905825"/>
    <w:rsid w:val="00B4040E"/>
    <w:rsid w:val="00B564C9"/>
    <w:rsid w:val="00BE7600"/>
    <w:rsid w:val="00D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82E0"/>
  <w15:chartTrackingRefBased/>
  <w15:docId w15:val="{7CA7B628-F27E-483A-B21F-A674926E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380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6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he.aufgabenfuchs.de/prozent/textaufgaben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k.willms@AHSV.LOCAL</dc:creator>
  <cp:keywords/>
  <dc:description/>
  <cp:lastModifiedBy>P. Hans</cp:lastModifiedBy>
  <cp:revision>4</cp:revision>
  <cp:lastPrinted>2020-03-23T09:01:00Z</cp:lastPrinted>
  <dcterms:created xsi:type="dcterms:W3CDTF">2020-03-26T06:06:00Z</dcterms:created>
  <dcterms:modified xsi:type="dcterms:W3CDTF">2020-03-26T06:22:00Z</dcterms:modified>
</cp:coreProperties>
</file>