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1AE1" w14:textId="511B817A" w:rsidR="003A5110" w:rsidRDefault="003A5110"/>
    <w:p w14:paraId="27430C46" w14:textId="523AA2EF" w:rsidR="00942300" w:rsidRDefault="00942300"/>
    <w:p w14:paraId="2E898BEF" w14:textId="54A7BB54" w:rsidR="00942300" w:rsidRPr="009A4A9B" w:rsidRDefault="00942300">
      <w:pPr>
        <w:rPr>
          <w:b/>
          <w:bCs/>
          <w:sz w:val="28"/>
          <w:szCs w:val="28"/>
        </w:rPr>
      </w:pPr>
      <w:r w:rsidRPr="009A4A9B">
        <w:rPr>
          <w:b/>
          <w:bCs/>
          <w:sz w:val="28"/>
          <w:szCs w:val="28"/>
        </w:rPr>
        <w:t>Kunst Klasse 5b</w:t>
      </w:r>
    </w:p>
    <w:p w14:paraId="41CA6533" w14:textId="663F003B" w:rsidR="00942300" w:rsidRDefault="00942300"/>
    <w:p w14:paraId="19F8C8E1" w14:textId="56DF4C79" w:rsidR="00AB297D" w:rsidRDefault="00AB297D">
      <w:r>
        <w:t xml:space="preserve">Folgende Bastelidee für Ostern könnt </w:t>
      </w:r>
      <w:r w:rsidR="009A4A9B">
        <w:t>ihr</w:t>
      </w:r>
      <w:r>
        <w:t xml:space="preserve"> bei der Eingabe dieser Internetadresse bekommen</w:t>
      </w:r>
    </w:p>
    <w:p w14:paraId="331E3926" w14:textId="24DACDD2" w:rsidR="00AB297D" w:rsidRDefault="00AB297D">
      <w:r>
        <w:rPr>
          <w:noProof/>
        </w:rPr>
        <w:drawing>
          <wp:inline distT="0" distB="0" distL="0" distR="0" wp14:anchorId="7916AD74" wp14:editId="500CF92B">
            <wp:extent cx="5760720" cy="4231640"/>
            <wp:effectExtent l="0" t="0" r="0" b="0"/>
            <wp:docPr id="26" name="Bild 26" descr="DIY Osterhasen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Y Osterhasen bastel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8DDCB" w14:textId="1F91BAEF" w:rsidR="00942300" w:rsidRDefault="004135C8">
      <w:hyperlink r:id="rId5" w:history="1">
        <w:r w:rsidR="00AB297D" w:rsidRPr="00065BE5">
          <w:rPr>
            <w:rStyle w:val="Hyperlink"/>
          </w:rPr>
          <w:t>https://nurrosa.com/2019/02/25/osterhasen-aus-klopapierrollen-basteln/</w:t>
        </w:r>
      </w:hyperlink>
    </w:p>
    <w:p w14:paraId="2BD80486" w14:textId="77777777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Ihr braucht für 3 Hasen:</w:t>
      </w:r>
    </w:p>
    <w:p w14:paraId="19326226" w14:textId="77777777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>6 Klopapierrollen</w:t>
      </w:r>
    </w:p>
    <w:p w14:paraId="3CEC0906" w14:textId="7BD0E135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Wollreste, </w:t>
      </w:r>
      <w:r w:rsidR="000F38A2">
        <w:rPr>
          <w:rFonts w:ascii="Times New Roman" w:eastAsia="Times New Roman" w:hAnsi="Times New Roman" w:cs="Times New Roman"/>
          <w:sz w:val="24"/>
          <w:szCs w:val="24"/>
          <w:lang w:eastAsia="de-DE"/>
        </w:rPr>
        <w:t>z. B.</w:t>
      </w: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weiß und grau</w:t>
      </w:r>
    </w:p>
    <w:p w14:paraId="4622EE04" w14:textId="77777777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>Klebestift</w:t>
      </w:r>
    </w:p>
    <w:p w14:paraId="4511EA31" w14:textId="77777777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>Schere</w:t>
      </w:r>
    </w:p>
    <w:p w14:paraId="5B52325D" w14:textId="77777777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>Bleistift</w:t>
      </w:r>
    </w:p>
    <w:p w14:paraId="34BD16D3" w14:textId="77777777" w:rsidR="0023397E" w:rsidRDefault="0023397E"/>
    <w:p w14:paraId="222E2480" w14:textId="77777777" w:rsidR="0023397E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1C321D36" w14:textId="7B630E72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Anleitung:</w:t>
      </w:r>
    </w:p>
    <w:p w14:paraId="499760C1" w14:textId="315385E9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>Die Klopapierrolle zur Hälfte mit Klebe</w:t>
      </w:r>
      <w:r w:rsidR="004135C8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bestreichen und den Wollfaden unten angefangen bis zur Hälfte darum wickeln. Dann die zweite Hälfte mit Klebe</w:t>
      </w:r>
      <w:r w:rsidR="004135C8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bestreichen und den Rest mit dem Wollfaden bewickeln.</w:t>
      </w:r>
    </w:p>
    <w:p w14:paraId="4F67B889" w14:textId="77777777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>Eine weitere Klopapierrolle einmal längs durchneiden, die Hasenohren aufzeichnen und ausschneiden.</w:t>
      </w:r>
    </w:p>
    <w:p w14:paraId="591F333D" w14:textId="6C451196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>Die Hasenohren ebenfalls mit Klebe</w:t>
      </w:r>
      <w:r w:rsidR="004135C8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bestreichen und mit Wolle bekleben.</w:t>
      </w:r>
    </w:p>
    <w:p w14:paraId="1CFD9257" w14:textId="30C08E72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>Dann die Kreise für die Hasenfüße ausschneiden, mit Klebe</w:t>
      </w:r>
      <w:r w:rsidR="004135C8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bookmarkStart w:id="0" w:name="_GoBack"/>
      <w:bookmarkEnd w:id="0"/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bestreichen und in der Mitte beginnend, kreisförmig mit Wolle bekleben.</w:t>
      </w:r>
    </w:p>
    <w:p w14:paraId="46E3CBA7" w14:textId="77777777" w:rsidR="0023397E" w:rsidRPr="0049428C" w:rsidRDefault="0023397E" w:rsidP="0023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28C">
        <w:rPr>
          <w:rFonts w:ascii="Times New Roman" w:eastAsia="Times New Roman" w:hAnsi="Times New Roman" w:cs="Times New Roman"/>
          <w:sz w:val="24"/>
          <w:szCs w:val="24"/>
          <w:lang w:eastAsia="de-DE"/>
        </w:rPr>
        <w:t>Aus Tonpapier die Augen, Nase und Schnurbart ausschneiden und aufkleben.</w:t>
      </w:r>
    </w:p>
    <w:p w14:paraId="2178E9AC" w14:textId="73730264" w:rsidR="00AB297D" w:rsidRDefault="00AB297D"/>
    <w:p w14:paraId="58D288F4" w14:textId="77777777" w:rsidR="007C1DA9" w:rsidRDefault="007C1DA9" w:rsidP="00AB297D"/>
    <w:p w14:paraId="5319541E" w14:textId="6068E429" w:rsidR="00AB297D" w:rsidRDefault="00AB297D" w:rsidP="00AB297D">
      <w:r>
        <w:t>Viel Spaß dabei und bleibt gesund</w:t>
      </w:r>
      <w:r w:rsidR="007C1DA9">
        <w:t>!</w:t>
      </w:r>
    </w:p>
    <w:p w14:paraId="039FEEE2" w14:textId="77777777" w:rsidR="007C1DA9" w:rsidRDefault="007C1DA9" w:rsidP="00AB297D"/>
    <w:p w14:paraId="1D63C8AE" w14:textId="3305E145" w:rsidR="007C1DA9" w:rsidRDefault="007C1DA9" w:rsidP="00AB297D">
      <w:r>
        <w:t>Viele Grüße</w:t>
      </w:r>
    </w:p>
    <w:p w14:paraId="1466BC50" w14:textId="445315A4" w:rsidR="007C1DA9" w:rsidRDefault="007C1DA9" w:rsidP="00AB297D"/>
    <w:p w14:paraId="4272007B" w14:textId="55188CF1" w:rsidR="007C1DA9" w:rsidRDefault="007C1DA9" w:rsidP="00AB297D">
      <w:r>
        <w:t>Ina Schindler</w:t>
      </w:r>
    </w:p>
    <w:p w14:paraId="1E2FB5C9" w14:textId="77777777" w:rsidR="00AB297D" w:rsidRDefault="00AB297D"/>
    <w:sectPr w:rsidR="00AB2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00"/>
    <w:rsid w:val="0006750A"/>
    <w:rsid w:val="000F38A2"/>
    <w:rsid w:val="0023397E"/>
    <w:rsid w:val="003715D1"/>
    <w:rsid w:val="003A5110"/>
    <w:rsid w:val="004135C8"/>
    <w:rsid w:val="007B4B74"/>
    <w:rsid w:val="007C1DA9"/>
    <w:rsid w:val="00830F0E"/>
    <w:rsid w:val="00942300"/>
    <w:rsid w:val="009A4A9B"/>
    <w:rsid w:val="00A47D0B"/>
    <w:rsid w:val="00AB297D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1568"/>
  <w15:chartTrackingRefBased/>
  <w15:docId w15:val="{06B98C0A-98DC-4D86-88AD-59B560D3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29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urrosa.com/2019/02/25/osterhasen-aus-klopapierrollen-bastel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4</cp:revision>
  <dcterms:created xsi:type="dcterms:W3CDTF">2020-03-24T08:51:00Z</dcterms:created>
  <dcterms:modified xsi:type="dcterms:W3CDTF">2020-03-24T11:07:00Z</dcterms:modified>
</cp:coreProperties>
</file>