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07C9" w14:textId="0AA53242" w:rsidR="003A5110" w:rsidRDefault="000A49F8">
      <w:r>
        <w:t>Ostern naht</w:t>
      </w:r>
    </w:p>
    <w:p w14:paraId="7E85CB31" w14:textId="7E53CE7E" w:rsidR="000A49F8" w:rsidRDefault="000A49F8">
      <w:r>
        <w:rPr>
          <w:noProof/>
        </w:rPr>
        <mc:AlternateContent>
          <mc:Choice Requires="wps">
            <w:drawing>
              <wp:inline distT="0" distB="0" distL="0" distR="0" wp14:anchorId="6F03985C" wp14:editId="77F8EB71">
                <wp:extent cx="304800" cy="304800"/>
                <wp:effectExtent l="0" t="0" r="0" b="0"/>
                <wp:docPr id="15" name="AutoShape 15" descr="Ostereier Rasendeko Schi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6A366" id="AutoShape 15" o:spid="_x0000_s1026" alt="Ostereier Rasendeko Schil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rUgnIAAgAA6w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0A49F8">
        <w:drawing>
          <wp:inline distT="0" distB="0" distL="0" distR="0" wp14:anchorId="3BA7744F" wp14:editId="11261DD9">
            <wp:extent cx="2179320" cy="26060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560" r="54240" b="26720"/>
                    <a:stretch/>
                  </pic:blipFill>
                  <pic:spPr bwMode="auto">
                    <a:xfrm>
                      <a:off x="0" y="0"/>
                      <a:ext cx="217932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5AE9B" w14:textId="00BDD8D9" w:rsidR="000A49F8" w:rsidRDefault="000A49F8"/>
    <w:p w14:paraId="0E349CFB" w14:textId="33F9168F" w:rsidR="000A49F8" w:rsidRDefault="000A49F8">
      <w:r>
        <w:t>Noch eine Idee zum Basteln.  Gib folgende Adresse ein und du bekommst die genaue Arbeitsanleitung!</w:t>
      </w:r>
    </w:p>
    <w:p w14:paraId="108A52DC" w14:textId="25996EA8" w:rsidR="000F6DD3" w:rsidRDefault="000F6DD3"/>
    <w:p w14:paraId="0A36E75F" w14:textId="62C0D9DB" w:rsidR="000F6DD3" w:rsidRDefault="000F6DD3">
      <w:hyperlink r:id="rId6" w:history="1">
        <w:r w:rsidRPr="00172814">
          <w:rPr>
            <w:rStyle w:val="Hyperlink"/>
          </w:rPr>
          <w:t>https://www.sonntagsistkaffeezeit.de/blogparade-oster-bloggerei-diy-die-osterhasen-sind-los/</w:t>
        </w:r>
      </w:hyperlink>
    </w:p>
    <w:p w14:paraId="703FA901" w14:textId="70D4B3C4" w:rsidR="000F6DD3" w:rsidRDefault="000A49F8">
      <w:pPr>
        <w:rPr>
          <w:noProof/>
        </w:rPr>
      </w:pPr>
      <w:r>
        <w:rPr>
          <w:noProof/>
        </w:rPr>
        <w:t>Viel Spaß!</w:t>
      </w:r>
    </w:p>
    <w:p w14:paraId="1AB5B25B" w14:textId="25067AF1" w:rsidR="000F6DD3" w:rsidRDefault="000F6DD3"/>
    <w:p w14:paraId="04A73709" w14:textId="53D4411F" w:rsidR="000F6DD3" w:rsidRDefault="000F6DD3">
      <w:bookmarkStart w:id="0" w:name="_GoBack"/>
      <w:r>
        <w:rPr>
          <w:noProof/>
        </w:rPr>
        <w:drawing>
          <wp:inline distT="0" distB="0" distL="0" distR="0" wp14:anchorId="3134131F" wp14:editId="528A88CC">
            <wp:extent cx="5067300" cy="380047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11ACAF" w14:textId="77777777" w:rsidR="000F6DD3" w:rsidRPr="000F6DD3" w:rsidRDefault="000F6DD3" w:rsidP="000F6D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0F6DD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Diese Materialien braucht Ihr hierfür:</w:t>
      </w:r>
    </w:p>
    <w:p w14:paraId="171A9C87" w14:textId="6BE63E41" w:rsid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PAPPKEGEL ca. 25-30 cm hoch, unbehandelt  </w:t>
      </w:r>
      <w:hyperlink r:id="rId8" w:tgtFrame="_blank" w:history="1">
        <w:r w:rsidRPr="000F6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*gibt es hier*</w:t>
        </w:r>
      </w:hyperlink>
    </w:p>
    <w:p w14:paraId="7AEF2C49" w14:textId="7FDDB30D" w:rsidR="000F6DD3" w:rsidRDefault="000F6DD3" w:rsidP="000F6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sind recht stabil…</w:t>
      </w:r>
    </w:p>
    <w:p w14:paraId="332023D6" w14:textId="7979A02A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A0252E2" wp14:editId="22C1CF35">
            <wp:extent cx="1691640" cy="1691640"/>
            <wp:effectExtent l="0" t="0" r="3810" b="3810"/>
            <wp:docPr id="13" name="landingImage" descr="Hoher Kegel. H: 20-25-30 cm, 3ass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Hoher Kegel. H: 20-25-30 cm, 3asst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B08B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STYROPOR- </w:t>
      </w:r>
      <w:proofErr w:type="gramStart"/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Ei ,</w:t>
      </w:r>
      <w:proofErr w:type="gramEnd"/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 cm</w:t>
      </w:r>
    </w:p>
    <w:p w14:paraId="09C8CBF8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STYROPOR- Kugel für den Püschel 4 cm</w:t>
      </w:r>
    </w:p>
    <w:p w14:paraId="7745AC27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2 STECKDRAHT für die Ohren</w:t>
      </w:r>
    </w:p>
    <w:p w14:paraId="46EA43D0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½ HOLZPERLE für die Nase</w:t>
      </w:r>
    </w:p>
    <w:p w14:paraId="24384EEB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DRAHT für </w:t>
      </w:r>
      <w:proofErr w:type="spellStart"/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Schnurrhäärchen</w:t>
      </w:r>
      <w:proofErr w:type="spellEnd"/>
    </w:p>
    <w:p w14:paraId="1F38445F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SEKUNDENKLEBER</w:t>
      </w:r>
    </w:p>
    <w:p w14:paraId="4CA3B06D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DRAHRSCHERE</w:t>
      </w:r>
    </w:p>
    <w:p w14:paraId="3EB41D1D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schwarzen wasserfesten Stift</w:t>
      </w:r>
    </w:p>
    <w:p w14:paraId="1ECDC15F" w14:textId="77777777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1 BAST, Farbe nach Wahl</w:t>
      </w:r>
    </w:p>
    <w:p w14:paraId="56801933" w14:textId="62893621" w:rsidR="000F6DD3" w:rsidRPr="000F6DD3" w:rsidRDefault="000F6DD3" w:rsidP="000F6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Acrylfarbe zum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>malen (weiß und Farbe nach Wahl)</w:t>
      </w:r>
    </w:p>
    <w:p w14:paraId="0B53A281" w14:textId="77777777" w:rsidR="000F6DD3" w:rsidRPr="000F6DD3" w:rsidRDefault="000F6DD3" w:rsidP="000F6D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0F6DD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So geht´s:</w:t>
      </w:r>
    </w:p>
    <w:p w14:paraId="228DF4B3" w14:textId="77777777" w:rsidR="000F6DD3" w:rsidRPr="000F6DD3" w:rsidRDefault="000F6DD3" w:rsidP="000F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Zuerst legt ihr alle Materialen bereit. Als erstes wird der </w:t>
      </w:r>
      <w:hyperlink r:id="rId10" w:tgtFrame="_blank" w:history="1">
        <w:r w:rsidRPr="000F6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Pappkegel</w:t>
        </w:r>
      </w:hyperlink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der Acrylfarbe (Ich habe für unsere Hasen </w:t>
      </w:r>
      <w:r w:rsidRPr="000F6DD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Jade Green</w:t>
      </w:r>
      <w:r w:rsidRPr="000F6DD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gewählt) gleichmäßig angemalt. Danach stellt ihr den Pappkegel zum Trocken zur Seite. Nun wird das Styropor-Ei mit der weißen Farbe angemalt. Das gleiche wiederholt ihr mit der Styropor-Kugel. Hierzu steckt ihr am besten einen Schaschlik Spieß hinein um es besser halten zu können. Und lasst es trocknen.</w:t>
      </w:r>
    </w:p>
    <w:p w14:paraId="10D31A4E" w14:textId="2E288512" w:rsidR="000F6DD3" w:rsidRDefault="000F6DD3"/>
    <w:p w14:paraId="6385CB52" w14:textId="2C6E72A0" w:rsidR="000F6DD3" w:rsidRDefault="000F6DD3">
      <w:r>
        <w:rPr>
          <w:noProof/>
        </w:rPr>
        <w:lastRenderedPageBreak/>
        <w:drawing>
          <wp:inline distT="0" distB="0" distL="0" distR="0" wp14:anchorId="5590EC52" wp14:editId="6FB4ACAE">
            <wp:extent cx="5760720" cy="4320540"/>
            <wp:effectExtent l="0" t="0" r="0" b="3810"/>
            <wp:docPr id="4" name="Bild 4" descr="Kleine OsterbloggerEi Event: Mein DIY - Die Osterhasen sind l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ine OsterbloggerEi Event: Mein DIY - Die Osterhasen sind lo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25EA" w14:textId="68297CAB" w:rsidR="007C3839" w:rsidRDefault="007C3839">
      <w:r>
        <w:t xml:space="preserve">Mit Acrylfarbe deckt es am besten und sie glänzt auch schön. Als günstigere Möglichkeit geht es auch mit Wasserfarbe – aber mit </w:t>
      </w:r>
      <w:proofErr w:type="gramStart"/>
      <w:r>
        <w:t>wenig  Wasser</w:t>
      </w:r>
      <w:proofErr w:type="gramEnd"/>
      <w:r>
        <w:t xml:space="preserve"> und viel Farbe – gut verrühren und dann ganz sorgfältig die entsprechenden Farben auftragen.</w:t>
      </w:r>
    </w:p>
    <w:p w14:paraId="09A3B896" w14:textId="7639209C" w:rsidR="000F6DD3" w:rsidRDefault="000F6DD3">
      <w:r>
        <w:rPr>
          <w:noProof/>
        </w:rPr>
        <w:lastRenderedPageBreak/>
        <w:drawing>
          <wp:inline distT="0" distB="0" distL="0" distR="0" wp14:anchorId="5037AC75" wp14:editId="472F2206">
            <wp:extent cx="5760720" cy="4320540"/>
            <wp:effectExtent l="0" t="0" r="0" b="381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81CEB" w14:textId="77777777" w:rsidR="000F6DD3" w:rsidRDefault="000F6DD3" w:rsidP="000F6DD3">
      <w:pPr>
        <w:pStyle w:val="StandardWeb"/>
      </w:pPr>
      <w:r>
        <w:t xml:space="preserve">Als nächstes nehmt ihr den Streckdraht für die Ohren und schneidet mit der Drahtschere 4 lange Stücke, die ca. 18 cm lang sind. Nun formt ihr damit die Ohren. Jetzt nehmt ihr den Draht für </w:t>
      </w:r>
      <w:proofErr w:type="spellStart"/>
      <w:r>
        <w:t>Schnurrhäärchen</w:t>
      </w:r>
      <w:proofErr w:type="spellEnd"/>
      <w:r>
        <w:t xml:space="preserve"> und schneidet jeweils 3 mal 9 cm lange Stücke ab.</w:t>
      </w:r>
    </w:p>
    <w:p w14:paraId="2E3A1E7E" w14:textId="77777777" w:rsidR="000F6DD3" w:rsidRDefault="000F6DD3" w:rsidP="000F6DD3">
      <w:pPr>
        <w:pStyle w:val="StandardWeb"/>
      </w:pPr>
      <w:r>
        <w:t xml:space="preserve">Anschließend wird auf der ½ halben Holzperle für die Nase, etwas Sekundenkleber darauf verteilt und die </w:t>
      </w:r>
      <w:proofErr w:type="spellStart"/>
      <w:r>
        <w:t>Schnurrhäärchen</w:t>
      </w:r>
      <w:proofErr w:type="spellEnd"/>
      <w:r>
        <w:t xml:space="preserve"> festgeklebt. Nun klebt wird die Nase mit etwas Sekundenkleber mittig auf das Styropor-Ei.</w:t>
      </w:r>
    </w:p>
    <w:p w14:paraId="08A4F81C" w14:textId="27C77459" w:rsidR="000F6DD3" w:rsidRDefault="000F6DD3">
      <w:r>
        <w:rPr>
          <w:noProof/>
        </w:rPr>
        <w:lastRenderedPageBreak/>
        <w:drawing>
          <wp:inline distT="0" distB="0" distL="0" distR="0" wp14:anchorId="1A73D492" wp14:editId="4F246022">
            <wp:extent cx="5760720" cy="4320540"/>
            <wp:effectExtent l="0" t="0" r="0" b="381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31A1" w14:textId="3891976E" w:rsidR="000F6DD3" w:rsidRDefault="000F6DD3">
      <w:r>
        <w:rPr>
          <w:noProof/>
        </w:rPr>
        <w:drawing>
          <wp:inline distT="0" distB="0" distL="0" distR="0" wp14:anchorId="5EF5BCF9" wp14:editId="6A14BC88">
            <wp:extent cx="5760720" cy="4320540"/>
            <wp:effectExtent l="0" t="0" r="0" b="381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31A0" w14:textId="7B222B57" w:rsidR="000F6DD3" w:rsidRDefault="000F6DD3">
      <w:r>
        <w:rPr>
          <w:noProof/>
        </w:rPr>
        <w:lastRenderedPageBreak/>
        <w:drawing>
          <wp:inline distT="0" distB="0" distL="0" distR="0" wp14:anchorId="036BC468" wp14:editId="49FFF336">
            <wp:extent cx="5760720" cy="4320540"/>
            <wp:effectExtent l="0" t="0" r="0" b="381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92B6" w14:textId="77777777" w:rsidR="000F6DD3" w:rsidRDefault="000F6DD3" w:rsidP="000F6DD3">
      <w:pPr>
        <w:pStyle w:val="StandardWeb"/>
      </w:pPr>
      <w:r>
        <w:t xml:space="preserve">Danach bemalt ihr das Ei mit dem wasserfesten Stift mit zwei Augen. Als Nächstes steckt ihr die Ohren links und rechts in das Ei. Nun steckt ihr das Styropor- Ei auf die Spitze vom Pappkegel. Für den hinteren Puschel, schneidet ihr ein Stück Steckdraht ab und steckt diesen in die Styropor-Kugel, so dass ein Stück Draht </w:t>
      </w:r>
      <w:proofErr w:type="gramStart"/>
      <w:r>
        <w:t>heraus schaut</w:t>
      </w:r>
      <w:proofErr w:type="gramEnd"/>
      <w:r>
        <w:t>. Diesen steckt ihr dann hinten in den Pappkegel.</w:t>
      </w:r>
    </w:p>
    <w:p w14:paraId="66A937D1" w14:textId="04CF35C1" w:rsidR="000F6DD3" w:rsidRDefault="000F6DD3" w:rsidP="000F6DD3">
      <w:pPr>
        <w:pStyle w:val="StandardWeb"/>
      </w:pPr>
      <w:r>
        <w:t>Zum Schluss bindet ihr etwas Bast um den Hals. Jetzt ist Euer wunderschöner Osterhase fertig und ihr könnt ihn verschenken oder selbst behalten.</w:t>
      </w:r>
    </w:p>
    <w:p w14:paraId="1C4DE503" w14:textId="404C14A1" w:rsidR="000F6DD3" w:rsidRDefault="000F6DD3" w:rsidP="000F6DD3">
      <w:pPr>
        <w:pStyle w:val="StandardWeb"/>
      </w:pPr>
      <w:r>
        <w:rPr>
          <w:noProof/>
        </w:rPr>
        <w:lastRenderedPageBreak/>
        <w:drawing>
          <wp:inline distT="0" distB="0" distL="0" distR="0" wp14:anchorId="41C03AE1" wp14:editId="18D35314">
            <wp:extent cx="5760720" cy="4320540"/>
            <wp:effectExtent l="0" t="0" r="0" b="381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A8CE" w14:textId="77777777" w:rsidR="000F6DD3" w:rsidRDefault="000F6DD3"/>
    <w:p w14:paraId="371A28D0" w14:textId="77777777" w:rsidR="000F6DD3" w:rsidRDefault="000F6DD3"/>
    <w:sectPr w:rsidR="000F6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E4614"/>
    <w:multiLevelType w:val="multilevel"/>
    <w:tmpl w:val="83C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D3"/>
    <w:rsid w:val="000A49F8"/>
    <w:rsid w:val="000F6DD3"/>
    <w:rsid w:val="003715D1"/>
    <w:rsid w:val="003A5110"/>
    <w:rsid w:val="006B11DE"/>
    <w:rsid w:val="007B4B74"/>
    <w:rsid w:val="007C3839"/>
    <w:rsid w:val="00AB7235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139"/>
  <w15:chartTrackingRefBased/>
  <w15:docId w15:val="{09B8B16A-AA81-4085-99EF-00CAC44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D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DD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GeXPmY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sonntagsistkaffeezeit.de/blogparade-oster-bloggerei-diy-die-osterhasen-sind-lo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amzn.to/2GeXP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5</cp:revision>
  <dcterms:created xsi:type="dcterms:W3CDTF">2020-03-24T15:18:00Z</dcterms:created>
  <dcterms:modified xsi:type="dcterms:W3CDTF">2020-03-24T15:52:00Z</dcterms:modified>
</cp:coreProperties>
</file>