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BF0B" w14:textId="41045217" w:rsidR="003A5110" w:rsidRDefault="00207C85">
      <w:r>
        <w:t>Französisch Klasse 7a/7b</w:t>
      </w:r>
    </w:p>
    <w:p w14:paraId="2A4EE2F6" w14:textId="7497582A" w:rsidR="00207C85" w:rsidRDefault="00207C85" w:rsidP="00EF551F">
      <w:pPr>
        <w:pStyle w:val="Listenabsatz"/>
        <w:numPr>
          <w:ilvl w:val="0"/>
          <w:numId w:val="3"/>
        </w:numPr>
        <w:ind w:left="567" w:hanging="578"/>
      </w:pPr>
      <w:r w:rsidRPr="00EF551F">
        <w:rPr>
          <w:b/>
          <w:bCs/>
        </w:rPr>
        <w:t>Nachtermine</w:t>
      </w:r>
      <w:r>
        <w:t xml:space="preserve"> für den 3. GLN stehen noch für einige SchülerInnen an. Diese SuS sollten nochmals die Unité 4 und Unité 5 mit der jeweiligen Grammatik (Verbformen, Präpositionen, Ortsangaben) und Vokabeln wiederholen und lernen. (Einschließlich Seite 67, Verbformen ranger/manger). Wiederholung auch im dazugehörigen Grammatikheft S. 19</w:t>
      </w:r>
      <w:r w:rsidR="00B34190">
        <w:t xml:space="preserve"> bis 21, S. 23 ranger, manger</w:t>
      </w:r>
      <w:r>
        <w:t>).</w:t>
      </w:r>
    </w:p>
    <w:p w14:paraId="6D1E3F09" w14:textId="4DB0BE5B" w:rsidR="00EF551F" w:rsidRDefault="00EF551F" w:rsidP="00EF551F">
      <w:pPr>
        <w:pStyle w:val="Listenabsatz"/>
        <w:numPr>
          <w:ilvl w:val="0"/>
          <w:numId w:val="3"/>
        </w:numPr>
        <w:ind w:left="567" w:hanging="578"/>
      </w:pPr>
      <w:r>
        <w:t>Noch nicht alle Französisch-SchülerInnen haben die Berichte zur Handwerkskamme</w:t>
      </w:r>
      <w:r w:rsidR="00A431B5">
        <w:t>r</w:t>
      </w:r>
      <w:r>
        <w:t xml:space="preserve"> abgegeben. Dies bitte schnellstmöglich erledigen. (</w:t>
      </w:r>
      <w:r w:rsidR="00E1159B" w:rsidRPr="00E1159B">
        <w:rPr>
          <w:color w:val="FF0000"/>
        </w:rPr>
        <w:t>B</w:t>
      </w:r>
      <w:r w:rsidRPr="00E1159B">
        <w:rPr>
          <w:color w:val="FF0000"/>
        </w:rPr>
        <w:t>is</w:t>
      </w:r>
      <w:r w:rsidR="00E1159B" w:rsidRPr="00E1159B">
        <w:rPr>
          <w:color w:val="FF0000"/>
        </w:rPr>
        <w:t xml:space="preserve"> spätestens 20.3.20!!)</w:t>
      </w:r>
    </w:p>
    <w:p w14:paraId="43B226F8" w14:textId="248DD887" w:rsidR="00207C85" w:rsidRDefault="00207C85"/>
    <w:p w14:paraId="70B8841D" w14:textId="70CA0AC2" w:rsidR="00207C85" w:rsidRDefault="00207C85">
      <w:r>
        <w:t>Weitere Arbeitsaufgaben auf ALLE!</w:t>
      </w:r>
    </w:p>
    <w:p w14:paraId="120BAFF6" w14:textId="1EA395DA" w:rsidR="00207C85" w:rsidRDefault="00B34190" w:rsidP="00B34190">
      <w:pPr>
        <w:pStyle w:val="Listenabsatz"/>
        <w:numPr>
          <w:ilvl w:val="0"/>
          <w:numId w:val="1"/>
        </w:numPr>
      </w:pPr>
      <w:r>
        <w:t xml:space="preserve">Grammatikheft, </w:t>
      </w:r>
      <w:r w:rsidR="00207C85">
        <w:t>Seite 67 -</w:t>
      </w:r>
      <w:r w:rsidR="00A431B5">
        <w:t xml:space="preserve"> </w:t>
      </w:r>
      <w:r w:rsidR="00207C85">
        <w:t>Imperativ</w:t>
      </w:r>
      <w:r>
        <w:t xml:space="preserve"> -Befehlsform – ins eigene Grammatikheft eintragen</w:t>
      </w:r>
      <w:r w:rsidR="00A431B5">
        <w:t>,</w:t>
      </w:r>
      <w:r>
        <w:br/>
        <w:t>grünes Kästchen ins Französischheft eintragen. Buch, S. 67,3 ins Heft eintragen u schriftlich übersetzen</w:t>
      </w:r>
    </w:p>
    <w:p w14:paraId="1CF18B2D" w14:textId="614E8F17" w:rsidR="00B34190" w:rsidRDefault="00B34190" w:rsidP="00B34190">
      <w:pPr>
        <w:pStyle w:val="Listenabsatz"/>
        <w:numPr>
          <w:ilvl w:val="0"/>
          <w:numId w:val="1"/>
        </w:numPr>
      </w:pPr>
      <w:r>
        <w:t xml:space="preserve">Unité 6, Seite 70 </w:t>
      </w:r>
    </w:p>
    <w:p w14:paraId="79C91083" w14:textId="77777777" w:rsidR="00EF551F" w:rsidRDefault="00B34190" w:rsidP="00EF551F">
      <w:pPr>
        <w:pStyle w:val="Listenabsatz"/>
        <w:numPr>
          <w:ilvl w:val="0"/>
          <w:numId w:val="2"/>
        </w:numPr>
      </w:pPr>
      <w:r>
        <w:t>Schreibe die Monatsnamen mit der deutschen Bedeutung in dein Heft.</w:t>
      </w:r>
    </w:p>
    <w:p w14:paraId="1DD45467" w14:textId="45F24189" w:rsidR="00B34190" w:rsidRDefault="00B34190" w:rsidP="00EF551F">
      <w:pPr>
        <w:pStyle w:val="Listenabsatz"/>
        <w:numPr>
          <w:ilvl w:val="0"/>
          <w:numId w:val="2"/>
        </w:numPr>
      </w:pPr>
      <w:r>
        <w:t>Schreibe die Zahlen bis 50  (als Worte!) Französisch in dein Heft.</w:t>
      </w:r>
    </w:p>
    <w:p w14:paraId="2DD5DBD4" w14:textId="04B89135" w:rsidR="00B34190" w:rsidRDefault="00B34190" w:rsidP="00EF551F">
      <w:pPr>
        <w:pStyle w:val="Listenabsatz"/>
        <w:numPr>
          <w:ilvl w:val="0"/>
          <w:numId w:val="2"/>
        </w:numPr>
      </w:pPr>
      <w:r>
        <w:t>Schreibe alle Wochentage mit der deutschen Bedeutung in dein Heft.</w:t>
      </w:r>
    </w:p>
    <w:p w14:paraId="74D7EF2F" w14:textId="3EC79BCE" w:rsidR="00B34190" w:rsidRDefault="00B34190" w:rsidP="00EF551F">
      <w:pPr>
        <w:pStyle w:val="Listenabsatz"/>
        <w:numPr>
          <w:ilvl w:val="0"/>
          <w:numId w:val="2"/>
        </w:numPr>
      </w:pPr>
      <w:r>
        <w:t xml:space="preserve">Ergänze die Jahreszeiten ( le printemps </w:t>
      </w:r>
      <w:r w:rsidR="00EF551F">
        <w:t>–</w:t>
      </w:r>
      <w:r>
        <w:t xml:space="preserve"> </w:t>
      </w:r>
      <w:r w:rsidR="00EF551F">
        <w:t xml:space="preserve">der </w:t>
      </w:r>
      <w:r>
        <w:t>Frühli</w:t>
      </w:r>
      <w:r w:rsidR="00EF551F">
        <w:t xml:space="preserve">ng, l’été – der Sommer, </w:t>
      </w:r>
      <w:r w:rsidR="00E1159B">
        <w:br/>
      </w:r>
      <w:r w:rsidR="00EF551F">
        <w:t xml:space="preserve">l‘ automne -der Herbst, l‘ hiver – der Winter. </w:t>
      </w:r>
    </w:p>
    <w:p w14:paraId="42DB481E" w14:textId="716A829C" w:rsidR="00EF551F" w:rsidRDefault="00EF551F" w:rsidP="00EF551F">
      <w:pPr>
        <w:pStyle w:val="Listenabsatz"/>
        <w:ind w:left="1440"/>
      </w:pPr>
    </w:p>
    <w:p w14:paraId="1E21811A" w14:textId="32C29078" w:rsidR="00EF551F" w:rsidRDefault="00EF551F" w:rsidP="00E1159B">
      <w:pPr>
        <w:pStyle w:val="Listenabsatz"/>
        <w:numPr>
          <w:ilvl w:val="0"/>
          <w:numId w:val="1"/>
        </w:numPr>
      </w:pPr>
      <w:r>
        <w:t>Schreibe und übersetze den Text auf den Seiten 71 und 72 in dein Heft.</w:t>
      </w:r>
    </w:p>
    <w:p w14:paraId="0419B5A2" w14:textId="6959CD88" w:rsidR="00EF551F" w:rsidRDefault="00EF551F" w:rsidP="00EF551F">
      <w:pPr>
        <w:pStyle w:val="Listenabsatz"/>
        <w:ind w:left="0"/>
      </w:pPr>
    </w:p>
    <w:p w14:paraId="352ED7C3" w14:textId="0BD255B8" w:rsidR="00EF551F" w:rsidRDefault="00EF551F" w:rsidP="00EF551F">
      <w:pPr>
        <w:pStyle w:val="Listenabsatz"/>
        <w:ind w:left="0"/>
      </w:pPr>
      <w:r>
        <w:t>Auf den Kalenderseiten sind jeweils verschiedene Geburtstage aufgeführt.</w:t>
      </w:r>
      <w:r>
        <w:br/>
        <w:t xml:space="preserve">Stelle dazu jeweils die Frage und gib anschließend die passende Antwort: </w:t>
      </w:r>
    </w:p>
    <w:p w14:paraId="1A039B9C" w14:textId="1140BCDB" w:rsidR="00EF551F" w:rsidRDefault="00EF551F" w:rsidP="00EF551F">
      <w:pPr>
        <w:pStyle w:val="Listenabsatz"/>
        <w:ind w:left="0"/>
      </w:pPr>
      <w:r>
        <w:t>Z. B. &lt;&lt;Ton anniversaire, c‘ est quand?&gt;&gt;  - &lt;&lt;Mon anniverversaire, c‘ lundi, le cinq janvier&gt;&gt;</w:t>
      </w:r>
    </w:p>
    <w:p w14:paraId="7B99CC3C" w14:textId="6D2D19BE" w:rsidR="00EF551F" w:rsidRDefault="00EF551F" w:rsidP="00EF551F">
      <w:pPr>
        <w:pStyle w:val="Listenabsatz"/>
        <w:ind w:left="0"/>
      </w:pPr>
      <w:r>
        <w:t>Notiere alle auf dieser Seite aufgeführten Geburtstage mit der entsprechenden Frage und Antwort, notiere dabei die Zahlen als Worte!!</w:t>
      </w:r>
    </w:p>
    <w:p w14:paraId="7641792B" w14:textId="48D25D3B" w:rsidR="00E1159B" w:rsidRDefault="00E1159B" w:rsidP="00EF551F">
      <w:pPr>
        <w:pStyle w:val="Listenabsatz"/>
        <w:ind w:left="0"/>
      </w:pPr>
    </w:p>
    <w:p w14:paraId="494F8EF4" w14:textId="324D246B" w:rsidR="00E1159B" w:rsidRDefault="00E1159B" w:rsidP="00E1159B">
      <w:pPr>
        <w:pStyle w:val="Listenabsatz"/>
        <w:numPr>
          <w:ilvl w:val="0"/>
          <w:numId w:val="1"/>
        </w:numPr>
      </w:pPr>
      <w:r>
        <w:t>Frage weitere 8 Personen (</w:t>
      </w:r>
      <w:r w:rsidRPr="00E1159B">
        <w:rPr>
          <w:color w:val="FF0000"/>
        </w:rPr>
        <w:t>französisch</w:t>
      </w:r>
      <w:r>
        <w:t>: Familie, Freunde nach ihrem Geburtstag.  Notiere die Fragen und Antworten (französisch!!)</w:t>
      </w:r>
    </w:p>
    <w:p w14:paraId="06EDDD65" w14:textId="6734324B" w:rsidR="00E1159B" w:rsidRDefault="00E1159B" w:rsidP="00E1159B">
      <w:pPr>
        <w:pStyle w:val="Listenabsatz"/>
        <w:numPr>
          <w:ilvl w:val="0"/>
          <w:numId w:val="1"/>
        </w:numPr>
      </w:pPr>
      <w:r>
        <w:t xml:space="preserve">Bearbeite die Aufgaben page 73, 7a, 8a, 9a u 9b (beachte hier jeweils die Person </w:t>
      </w:r>
      <w:r>
        <w:br/>
        <w:t>(männlich- il, weiblich -elle) – schriftlich, in einer Mappe!!</w:t>
      </w:r>
    </w:p>
    <w:p w14:paraId="587A5D08" w14:textId="694FEA6C" w:rsidR="008A261B" w:rsidRDefault="008A261B" w:rsidP="008A261B">
      <w:pPr>
        <w:pStyle w:val="Listenabsatz"/>
      </w:pPr>
    </w:p>
    <w:p w14:paraId="39E12E5E" w14:textId="36EDA6BF" w:rsidR="008A261B" w:rsidRDefault="008A261B" w:rsidP="008A261B">
      <w:pPr>
        <w:pStyle w:val="Listenabsatz"/>
      </w:pPr>
      <w:r>
        <w:t>Bitte schreibt deutlich und gebt eure Unterlagen rechtzeitig ab!</w:t>
      </w:r>
    </w:p>
    <w:p w14:paraId="757D3D14" w14:textId="42B38DD3" w:rsidR="00E1159B" w:rsidRDefault="00E1159B" w:rsidP="00E1159B">
      <w:pPr>
        <w:rPr>
          <w:b/>
          <w:bCs/>
        </w:rPr>
      </w:pPr>
      <w:r w:rsidRPr="008A261B">
        <w:rPr>
          <w:b/>
          <w:bCs/>
        </w:rPr>
        <w:t>Abgabe:  Freitag, 20.</w:t>
      </w:r>
      <w:r w:rsidR="008A261B" w:rsidRPr="008A261B">
        <w:rPr>
          <w:b/>
          <w:bCs/>
        </w:rPr>
        <w:t xml:space="preserve"> </w:t>
      </w:r>
      <w:r w:rsidRPr="008A261B">
        <w:rPr>
          <w:b/>
          <w:bCs/>
        </w:rPr>
        <w:t>März</w:t>
      </w:r>
      <w:r w:rsidR="008A261B" w:rsidRPr="008A261B">
        <w:rPr>
          <w:b/>
          <w:bCs/>
        </w:rPr>
        <w:t xml:space="preserve"> 2020  -  Alle Blätter gesammelt und nummeriert in einer mit Namen</w:t>
      </w:r>
      <w:r w:rsidR="008A261B">
        <w:rPr>
          <w:b/>
          <w:bCs/>
        </w:rPr>
        <w:t xml:space="preserve">/Klasse </w:t>
      </w:r>
      <w:r w:rsidR="008A261B" w:rsidRPr="008A261B">
        <w:rPr>
          <w:b/>
          <w:bCs/>
        </w:rPr>
        <w:t>versehenen Mappe (Schule /Briefkasten)</w:t>
      </w:r>
    </w:p>
    <w:p w14:paraId="1FBD3E31" w14:textId="5578E208" w:rsidR="00E1159B" w:rsidRDefault="00A431B5" w:rsidP="00E1159B">
      <w:pPr>
        <w:ind w:left="360"/>
      </w:pPr>
      <w:r>
        <w:t>Bleibt gesund!</w:t>
      </w:r>
      <w:bookmarkStart w:id="0" w:name="_GoBack"/>
      <w:bookmarkEnd w:id="0"/>
    </w:p>
    <w:sectPr w:rsidR="00E11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E08B4"/>
    <w:multiLevelType w:val="hybridMultilevel"/>
    <w:tmpl w:val="3B9056FA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3267D"/>
    <w:multiLevelType w:val="hybridMultilevel"/>
    <w:tmpl w:val="4634A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4222"/>
    <w:multiLevelType w:val="hybridMultilevel"/>
    <w:tmpl w:val="B06A4D22"/>
    <w:lvl w:ilvl="0" w:tplc="0E902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85"/>
    <w:rsid w:val="00207C85"/>
    <w:rsid w:val="003715D1"/>
    <w:rsid w:val="003A5110"/>
    <w:rsid w:val="007B4B74"/>
    <w:rsid w:val="008A261B"/>
    <w:rsid w:val="00A431B5"/>
    <w:rsid w:val="00B34190"/>
    <w:rsid w:val="00E1159B"/>
    <w:rsid w:val="00EC3526"/>
    <w:rsid w:val="00E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CEBF"/>
  <w15:chartTrackingRefBased/>
  <w15:docId w15:val="{2310231A-2BD7-44EE-B407-F6F02679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Schindler</dc:creator>
  <cp:keywords/>
  <dc:description/>
  <cp:lastModifiedBy>Ina Schindler</cp:lastModifiedBy>
  <cp:revision>2</cp:revision>
  <dcterms:created xsi:type="dcterms:W3CDTF">2020-03-16T16:04:00Z</dcterms:created>
  <dcterms:modified xsi:type="dcterms:W3CDTF">2020-03-17T06:42:00Z</dcterms:modified>
</cp:coreProperties>
</file>