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37C5" w14:textId="037DEF17" w:rsidR="003A5110" w:rsidRPr="0057407B" w:rsidRDefault="008948B2">
      <w:pPr>
        <w:rPr>
          <w:b/>
          <w:bCs/>
        </w:rPr>
      </w:pPr>
      <w:r w:rsidRPr="0057407B">
        <w:rPr>
          <w:b/>
          <w:bCs/>
        </w:rPr>
        <w:t>Französisch - SchülerInnen 8a</w:t>
      </w:r>
    </w:p>
    <w:p w14:paraId="296F78C6" w14:textId="3479056B" w:rsidR="008948B2" w:rsidRDefault="008948B2"/>
    <w:p w14:paraId="21D1AA45" w14:textId="2ED180EB" w:rsidR="008948B2" w:rsidRDefault="008948B2" w:rsidP="008948B2">
      <w:pPr>
        <w:pStyle w:val="Listenabsatz"/>
        <w:numPr>
          <w:ilvl w:val="0"/>
          <w:numId w:val="1"/>
        </w:numPr>
      </w:pPr>
      <w:r>
        <w:t xml:space="preserve">Die unverbunden Personalpronomen – Seite 30, Übung 5 ins Grammatikheft eintragen und ins Heft übersetzen. Vergleiche im Deutschen (wer hat das getan?  </w:t>
      </w:r>
      <w:r w:rsidRPr="008948B2">
        <w:rPr>
          <w:b/>
          <w:bCs/>
        </w:rPr>
        <w:t>Ich</w:t>
      </w:r>
      <w:r>
        <w:t>,.. ) (Vergleiche auch im Grammatikheft/Schulbuchausleihe -</w:t>
      </w:r>
      <w:r w:rsidR="003972CE">
        <w:t xml:space="preserve"> </w:t>
      </w:r>
      <w:r>
        <w:t>Gebrauch und Übungen zum unverbundenen Personalpronomen.</w:t>
      </w:r>
    </w:p>
    <w:p w14:paraId="3984249A" w14:textId="77777777" w:rsidR="008948B2" w:rsidRDefault="008948B2" w:rsidP="008948B2">
      <w:pPr>
        <w:pStyle w:val="Listenabsatz"/>
      </w:pPr>
    </w:p>
    <w:p w14:paraId="69CD4588" w14:textId="1EEDC0EA" w:rsidR="008948B2" w:rsidRDefault="008948B2" w:rsidP="008948B2">
      <w:pPr>
        <w:pStyle w:val="Listenabsatz"/>
        <w:numPr>
          <w:ilvl w:val="0"/>
          <w:numId w:val="1"/>
        </w:numPr>
      </w:pPr>
      <w:r>
        <w:t>Buch, Seite 32, Révision</w:t>
      </w:r>
      <w:r>
        <w:br/>
        <w:t>1a - Zusammengehörige Sätze</w:t>
      </w:r>
      <w:r w:rsidR="003972CE">
        <w:t xml:space="preserve"> in</w:t>
      </w:r>
      <w:r>
        <w:t xml:space="preserve"> </w:t>
      </w:r>
      <w:r w:rsidR="00673907">
        <w:t>e</w:t>
      </w:r>
      <w:r>
        <w:t>in</w:t>
      </w:r>
      <w:r w:rsidR="00673907">
        <w:t>e</w:t>
      </w:r>
      <w:r>
        <w:t xml:space="preserve"> </w:t>
      </w:r>
      <w:r w:rsidR="00673907">
        <w:t>Mappe</w:t>
      </w:r>
      <w:r>
        <w:t xml:space="preserve"> eintragen</w:t>
      </w:r>
    </w:p>
    <w:p w14:paraId="7530F9E8" w14:textId="311A6664" w:rsidR="008948B2" w:rsidRDefault="008948B2" w:rsidP="008948B2">
      <w:pPr>
        <w:pStyle w:val="Listenabsatz"/>
      </w:pPr>
      <w:r>
        <w:t>1b</w:t>
      </w:r>
      <w:r w:rsidR="003972CE">
        <w:t xml:space="preserve"> - </w:t>
      </w:r>
      <w:r>
        <w:t xml:space="preserve"> Bilde Sätze im Passé composé – verwende dabei unterschiedliche </w:t>
      </w:r>
      <w:r w:rsidR="0057407B">
        <w:t>Personalpronomen (tu, elle, nous,etc…)</w:t>
      </w:r>
    </w:p>
    <w:p w14:paraId="35912DF9" w14:textId="77777777" w:rsidR="0057407B" w:rsidRDefault="0057407B" w:rsidP="008948B2">
      <w:pPr>
        <w:pStyle w:val="Listenabsatz"/>
      </w:pPr>
    </w:p>
    <w:p w14:paraId="67A30CDA" w14:textId="1D9D8206" w:rsidR="008948B2" w:rsidRDefault="0057407B" w:rsidP="008948B2">
      <w:pPr>
        <w:pStyle w:val="Listenabsatz"/>
        <w:numPr>
          <w:ilvl w:val="0"/>
          <w:numId w:val="1"/>
        </w:numPr>
      </w:pPr>
      <w:r>
        <w:t>Buch, Seite 32, 2 – schreibe die angegebenen Ziffern als Worte (en fran</w:t>
      </w:r>
      <w:r w:rsidRPr="0057407B">
        <w:rPr>
          <w:rFonts w:cstheme="minorHAnsi"/>
          <w:sz w:val="16"/>
          <w:szCs w:val="16"/>
        </w:rPr>
        <w:t>Ç</w:t>
      </w:r>
      <w:r>
        <w:t>ais)</w:t>
      </w:r>
      <w:r>
        <w:br/>
        <w:t>Seite 33, 4 – schreibe die Ziffern jeweils als zweistellige Zahlen (null sechs – dreiundzwanzig…</w:t>
      </w:r>
      <w:r>
        <w:br/>
        <w:t>(en fran</w:t>
      </w:r>
      <w:r w:rsidRPr="0057407B">
        <w:rPr>
          <w:rFonts w:cstheme="minorHAnsi"/>
          <w:sz w:val="16"/>
          <w:szCs w:val="16"/>
        </w:rPr>
        <w:t>Ç</w:t>
      </w:r>
      <w:r>
        <w:t>ais!)</w:t>
      </w:r>
    </w:p>
    <w:p w14:paraId="3E91EE7B" w14:textId="260D7FCC" w:rsidR="0057407B" w:rsidRDefault="0057407B" w:rsidP="008948B2">
      <w:pPr>
        <w:pStyle w:val="Listenabsatz"/>
        <w:numPr>
          <w:ilvl w:val="0"/>
          <w:numId w:val="1"/>
        </w:numPr>
      </w:pPr>
      <w:r>
        <w:t>Seite 33, Übung 5 in</w:t>
      </w:r>
      <w:r w:rsidR="00673907">
        <w:t xml:space="preserve"> die Mappe </w:t>
      </w:r>
      <w:r>
        <w:t>eintragen</w:t>
      </w:r>
    </w:p>
    <w:p w14:paraId="7352E82D" w14:textId="5731BD5B" w:rsidR="0057407B" w:rsidRDefault="0057407B" w:rsidP="008948B2">
      <w:pPr>
        <w:pStyle w:val="Listenabsatz"/>
        <w:numPr>
          <w:ilvl w:val="0"/>
          <w:numId w:val="1"/>
        </w:numPr>
      </w:pPr>
      <w:r>
        <w:t xml:space="preserve">Seite33, 6,  </w:t>
      </w:r>
      <w:r w:rsidR="003972CE">
        <w:t>h</w:t>
      </w:r>
      <w:r w:rsidR="00222676">
        <w:t>ier geht es um die Zeiten Futur composé, passé composé und Présent.</w:t>
      </w:r>
      <w:r w:rsidR="00222676">
        <w:br/>
        <w:t>Schreibe die jeweiligen Sätze ab, ergänze die fehlende Zeit ( bei Satz</w:t>
      </w:r>
      <w:r w:rsidR="003972CE">
        <w:t xml:space="preserve"> </w:t>
      </w:r>
      <w:r w:rsidR="00222676">
        <w:t>1 und 2 sind futur composé und passé composé aufgeführt, hier musst du also Présent ergänzen. Ergänze auch jeweils die anderen Zeiten  und übersetze zum Schluss alle Sätze.</w:t>
      </w:r>
    </w:p>
    <w:p w14:paraId="2BF2F618" w14:textId="4D946A5C" w:rsidR="00222676" w:rsidRDefault="00222676" w:rsidP="008948B2">
      <w:pPr>
        <w:pStyle w:val="Listenabsatz"/>
        <w:numPr>
          <w:ilvl w:val="0"/>
          <w:numId w:val="1"/>
        </w:numPr>
      </w:pPr>
      <w:r>
        <w:t>Erledige die Aufgaben bis Freitag, 20. März</w:t>
      </w:r>
      <w:r w:rsidR="00673907">
        <w:t xml:space="preserve"> (Einwurf in einem Umschlag an Ina Schindler (mit Namen u Klasse versehen im Schulbriefkasten)</w:t>
      </w:r>
    </w:p>
    <w:p w14:paraId="51C11AC5" w14:textId="608C7198" w:rsidR="00911859" w:rsidRDefault="00911859" w:rsidP="00911859">
      <w:pPr>
        <w:pStyle w:val="Listenabsatz"/>
      </w:pPr>
    </w:p>
    <w:p w14:paraId="06EEC7B0" w14:textId="116F5AE5" w:rsidR="00911859" w:rsidRDefault="00911859" w:rsidP="00911859">
      <w:pPr>
        <w:pStyle w:val="Listenabsatz"/>
      </w:pPr>
    </w:p>
    <w:p w14:paraId="77FEC041" w14:textId="13B7FA74" w:rsidR="00911859" w:rsidRDefault="00911859" w:rsidP="00911859">
      <w:pPr>
        <w:pStyle w:val="Listenabsatz"/>
      </w:pPr>
      <w:r>
        <w:t>Bleibt gesund!</w:t>
      </w:r>
      <w:bookmarkStart w:id="0" w:name="_GoBack"/>
      <w:bookmarkEnd w:id="0"/>
    </w:p>
    <w:sectPr w:rsidR="009118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65E1"/>
    <w:multiLevelType w:val="hybridMultilevel"/>
    <w:tmpl w:val="980A3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04"/>
    <w:rsid w:val="00107304"/>
    <w:rsid w:val="00222676"/>
    <w:rsid w:val="003715D1"/>
    <w:rsid w:val="003972CE"/>
    <w:rsid w:val="003A5110"/>
    <w:rsid w:val="0057407B"/>
    <w:rsid w:val="00673907"/>
    <w:rsid w:val="007B4B74"/>
    <w:rsid w:val="008948B2"/>
    <w:rsid w:val="00911859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07F1"/>
  <w15:chartTrackingRefBased/>
  <w15:docId w15:val="{E64C50F1-88CD-4EEF-ADDB-645519BC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4</cp:revision>
  <dcterms:created xsi:type="dcterms:W3CDTF">2020-03-16T16:50:00Z</dcterms:created>
  <dcterms:modified xsi:type="dcterms:W3CDTF">2020-03-17T06:43:00Z</dcterms:modified>
</cp:coreProperties>
</file>