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86E1" w14:textId="3BF69726" w:rsidR="003A5110" w:rsidRDefault="00CA4BE7">
      <w:r>
        <w:t>Arbeitsauftrag bis zu den Osterferien</w:t>
      </w:r>
    </w:p>
    <w:p w14:paraId="7E116F08" w14:textId="7DDD8B20" w:rsidR="00CA4BE7" w:rsidRDefault="00CA4BE7"/>
    <w:p w14:paraId="372F4954" w14:textId="26304076" w:rsidR="00CA4BE7" w:rsidRDefault="00CA4BE7" w:rsidP="00B80749">
      <w:pPr>
        <w:pStyle w:val="Listenabsatz"/>
        <w:numPr>
          <w:ilvl w:val="0"/>
          <w:numId w:val="1"/>
        </w:numPr>
      </w:pPr>
      <w:r>
        <w:t>Bearbeite den Text Seite 42</w:t>
      </w:r>
      <w:r w:rsidR="00B80749">
        <w:t xml:space="preserve"> &lt;&lt;Le tatouage . pour ou contre&gt;&gt;</w:t>
      </w:r>
    </w:p>
    <w:p w14:paraId="35DF64A9" w14:textId="77777777" w:rsidR="00B80749" w:rsidRDefault="00B80749" w:rsidP="00B80749">
      <w:pPr>
        <w:pStyle w:val="Listenabsatz"/>
      </w:pPr>
      <w:r>
        <w:t>Beantworte  die Frage 1 auf Seite 42 oben</w:t>
      </w:r>
      <w:r>
        <w:br/>
        <w:t>Bearbeite die Aufgaben Seite 43, 2a, Schriftlich</w:t>
      </w:r>
    </w:p>
    <w:p w14:paraId="01EA5B17" w14:textId="18C7BC83" w:rsidR="00937AD6" w:rsidRDefault="00B80749" w:rsidP="00B80749">
      <w:pPr>
        <w:pStyle w:val="Listenabsatz"/>
      </w:pPr>
      <w:r>
        <w:t>B als Tabelle – wie abgebildet</w:t>
      </w:r>
      <w:r>
        <w:br/>
        <w:t>C – überleg</w:t>
      </w:r>
      <w:r w:rsidR="00937AD6">
        <w:t>e</w:t>
      </w:r>
      <w:r>
        <w:t xml:space="preserve"> dir verschiedene </w:t>
      </w:r>
      <w:r w:rsidRPr="00B80749">
        <w:rPr>
          <w:b/>
          <w:bCs/>
        </w:rPr>
        <w:t>Argumente für und gegen Tatoos</w:t>
      </w:r>
      <w:r w:rsidR="00937AD6">
        <w:t xml:space="preserve">. </w:t>
      </w:r>
      <w:r w:rsidR="00937AD6">
        <w:br/>
        <w:t>Formuliere diese schriftlich – en fran</w:t>
      </w:r>
      <w:bookmarkStart w:id="0" w:name="_Hlk35937808"/>
      <w:r w:rsidR="00937AD6" w:rsidRPr="00937AD6">
        <w:rPr>
          <w:rFonts w:cstheme="minorHAnsi"/>
          <w:sz w:val="16"/>
          <w:szCs w:val="16"/>
        </w:rPr>
        <w:t>Ç</w:t>
      </w:r>
      <w:bookmarkEnd w:id="0"/>
      <w:r w:rsidR="00937AD6">
        <w:t>ais – zur Vorbereitung eines Gesprächs</w:t>
      </w:r>
    </w:p>
    <w:p w14:paraId="4197A2DD" w14:textId="714FD7BE" w:rsidR="00937AD6" w:rsidRDefault="00937AD6" w:rsidP="00B80749">
      <w:pPr>
        <w:pStyle w:val="Listenabsatz"/>
      </w:pPr>
    </w:p>
    <w:p w14:paraId="1F147D9A" w14:textId="70232DDF" w:rsidR="00937AD6" w:rsidRDefault="00937AD6" w:rsidP="00B80749">
      <w:pPr>
        <w:pStyle w:val="Listenabsatz"/>
      </w:pPr>
    </w:p>
    <w:p w14:paraId="6C0E3086" w14:textId="77777777" w:rsidR="00937AD6" w:rsidRDefault="00937AD6" w:rsidP="00937AD6">
      <w:pPr>
        <w:pStyle w:val="Listenabsatz"/>
        <w:numPr>
          <w:ilvl w:val="0"/>
          <w:numId w:val="1"/>
        </w:numPr>
      </w:pPr>
      <w:r>
        <w:t xml:space="preserve">Page 44, ex 7a, </w:t>
      </w:r>
    </w:p>
    <w:p w14:paraId="7BAE12A9" w14:textId="6993B940" w:rsidR="00937AD6" w:rsidRDefault="00937AD6" w:rsidP="00937AD6">
      <w:pPr>
        <w:pStyle w:val="Listenabsatz"/>
      </w:pPr>
      <w:r>
        <w:t>Aussage 3 - je voudrais faire un stage de quad mais mes parents ne sont pas d‘ accord</w:t>
      </w:r>
      <w:r w:rsidR="00CC2D34">
        <w:br/>
      </w:r>
      <w:r w:rsidR="00CC2D34" w:rsidRPr="00CC2D34">
        <w:rPr>
          <w:b/>
          <w:bCs/>
        </w:rPr>
        <w:t>oder</w:t>
      </w:r>
      <w:r w:rsidR="00CC2D34">
        <w:t xml:space="preserve"> Aussage 4 – je voudrais passer les vacances avec mes copains/copines, mes mais parents ne veulent pas.</w:t>
      </w:r>
      <w:r>
        <w:br/>
        <w:t xml:space="preserve">Welche Argumente könten deine Eltern dagegen anführen – Formuliere diese </w:t>
      </w:r>
    </w:p>
    <w:p w14:paraId="1F14F3CA" w14:textId="45E16BBF" w:rsidR="00937AD6" w:rsidRDefault="00937AD6" w:rsidP="00937AD6">
      <w:pPr>
        <w:pStyle w:val="Listenabsatz"/>
      </w:pPr>
      <w:r>
        <w:t>Überlege dir mindestens 3 Argumente, die dafür</w:t>
      </w:r>
      <w:r w:rsidR="00CC2D34">
        <w:t xml:space="preserve"> </w:t>
      </w:r>
      <w:r>
        <w:t>sprechen.</w:t>
      </w:r>
      <w:r>
        <w:br/>
        <w:t>Formulier</w:t>
      </w:r>
      <w:r w:rsidR="00CC2D34">
        <w:t>e</w:t>
      </w:r>
      <w:r>
        <w:t xml:space="preserve"> ein passendes Gespräch zwischen dir und deinen Eltern (</w:t>
      </w:r>
      <w:r w:rsidR="00CC2D34">
        <w:t>en fran</w:t>
      </w:r>
      <w:r w:rsidR="00CC2D34" w:rsidRPr="00937AD6">
        <w:rPr>
          <w:rFonts w:cstheme="minorHAnsi"/>
          <w:sz w:val="16"/>
          <w:szCs w:val="16"/>
        </w:rPr>
        <w:t>Ç</w:t>
      </w:r>
      <w:r w:rsidR="00CC2D34">
        <w:t>ais)</w:t>
      </w:r>
      <w:r>
        <w:br/>
      </w:r>
    </w:p>
    <w:p w14:paraId="4B5CF1F3" w14:textId="77777777" w:rsidR="00CC2D34" w:rsidRDefault="00CC2D34" w:rsidP="00937AD6">
      <w:pPr>
        <w:pStyle w:val="Listenabsatz"/>
        <w:numPr>
          <w:ilvl w:val="0"/>
          <w:numId w:val="1"/>
        </w:numPr>
      </w:pPr>
      <w:r>
        <w:t>P 44, ex 8</w:t>
      </w:r>
      <w:r>
        <w:br/>
        <w:t>Donne un conseil à Paul. Réponds à sa lettre. Utilise les expressions desdes exercises 3, page 43, et 7, page 44</w:t>
      </w:r>
    </w:p>
    <w:p w14:paraId="5959B641" w14:textId="77777777" w:rsidR="00CC2D34" w:rsidRDefault="00CC2D34" w:rsidP="00CC2D34">
      <w:pPr>
        <w:pStyle w:val="Listenabsatz"/>
        <w:numPr>
          <w:ilvl w:val="0"/>
          <w:numId w:val="1"/>
        </w:numPr>
      </w:pPr>
      <w:r>
        <w:t>Lerne und trage die Vokabeln ein</w:t>
      </w:r>
    </w:p>
    <w:p w14:paraId="583061A6" w14:textId="77777777" w:rsidR="001836DA" w:rsidRDefault="00CC2D34" w:rsidP="00CC2D34">
      <w:pPr>
        <w:pStyle w:val="Listenabsatz"/>
        <w:numPr>
          <w:ilvl w:val="0"/>
          <w:numId w:val="1"/>
        </w:numPr>
      </w:pPr>
      <w:r>
        <w:t>P. 47, 1 -  Trage die Redewendungen und die passenden Übersetzungen ein und lerne sie</w:t>
      </w:r>
    </w:p>
    <w:p w14:paraId="76E732B7" w14:textId="77777777" w:rsidR="001836DA" w:rsidRDefault="001836DA" w:rsidP="001836DA"/>
    <w:p w14:paraId="437EE5A7" w14:textId="55C3DF29" w:rsidR="001836DA" w:rsidRPr="001836DA" w:rsidRDefault="001836DA" w:rsidP="001836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836DA">
        <w:rPr>
          <w:sz w:val="24"/>
          <w:szCs w:val="24"/>
        </w:rPr>
        <w:t>Bereite ein Gespräch mit deinem/deiner Partner/in</w:t>
      </w:r>
      <w:r w:rsidR="006E3FFC">
        <w:rPr>
          <w:sz w:val="24"/>
          <w:szCs w:val="24"/>
        </w:rPr>
        <w:t xml:space="preserve"> </w:t>
      </w:r>
      <w:r w:rsidRPr="001836DA">
        <w:rPr>
          <w:sz w:val="24"/>
          <w:szCs w:val="24"/>
        </w:rPr>
        <w:t>vor, das Folgendes beinhaltet:</w:t>
      </w:r>
    </w:p>
    <w:p w14:paraId="763D1507" w14:textId="77777777" w:rsidR="001836DA" w:rsidRPr="00012EB1" w:rsidRDefault="001836DA" w:rsidP="001836DA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12EB1">
        <w:rPr>
          <w:sz w:val="24"/>
          <w:szCs w:val="24"/>
        </w:rPr>
        <w:t>Name/Wohnort/Land</w:t>
      </w:r>
    </w:p>
    <w:p w14:paraId="205C93D3" w14:textId="77777777" w:rsidR="001836DA" w:rsidRPr="00012EB1" w:rsidRDefault="001836DA" w:rsidP="001836DA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12EB1">
        <w:rPr>
          <w:sz w:val="24"/>
          <w:szCs w:val="24"/>
        </w:rPr>
        <w:t>Alter</w:t>
      </w:r>
    </w:p>
    <w:p w14:paraId="1A9FB6E2" w14:textId="77777777" w:rsidR="001836DA" w:rsidRPr="00012EB1" w:rsidRDefault="001836DA" w:rsidP="001836DA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12EB1">
        <w:rPr>
          <w:sz w:val="24"/>
          <w:szCs w:val="24"/>
        </w:rPr>
        <w:t>Geschwister</w:t>
      </w:r>
    </w:p>
    <w:p w14:paraId="7C37BC89" w14:textId="77777777" w:rsidR="001836DA" w:rsidRDefault="001836DA" w:rsidP="001836DA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12EB1">
        <w:rPr>
          <w:sz w:val="24"/>
          <w:szCs w:val="24"/>
        </w:rPr>
        <w:t>Schule/Lieblingsfächer/Hobbies</w:t>
      </w:r>
    </w:p>
    <w:p w14:paraId="0148DC11" w14:textId="77777777" w:rsidR="001836DA" w:rsidRDefault="001836DA" w:rsidP="001836DA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Ferien – wo/mit wem/wohin</w:t>
      </w:r>
    </w:p>
    <w:p w14:paraId="632F3B3C" w14:textId="565518E3" w:rsidR="001836DA" w:rsidRDefault="001836DA" w:rsidP="00183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Schreibe auch hier beide Gesprächsanteile auf und lerne sie!</w:t>
      </w:r>
    </w:p>
    <w:p w14:paraId="19A89302" w14:textId="7AF8F0BB" w:rsidR="006E3FFC" w:rsidRPr="006E3FFC" w:rsidRDefault="006E3FFC" w:rsidP="006E3FFC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Überlege dir zu dieser Aufgabe verschiedene Argument, formuliere dazu ein Gespräch mit den Aussagen von dir und en/der Ver</w:t>
      </w:r>
      <w:r w:rsidR="0026059B">
        <w:rPr>
          <w:sz w:val="24"/>
          <w:szCs w:val="24"/>
        </w:rPr>
        <w:t>käu</w:t>
      </w:r>
      <w:r>
        <w:rPr>
          <w:sz w:val="24"/>
          <w:szCs w:val="24"/>
        </w:rPr>
        <w:t>fer/in</w:t>
      </w:r>
    </w:p>
    <w:p w14:paraId="00810500" w14:textId="3BA359D1" w:rsidR="006E3FFC" w:rsidRDefault="006E3FFC" w:rsidP="006E3FFC">
      <w:pPr>
        <w:pStyle w:val="Listenabsatz"/>
        <w:numPr>
          <w:ilvl w:val="0"/>
          <w:numId w:val="3"/>
        </w:numPr>
        <w:spacing w:after="200" w:line="276" w:lineRule="auto"/>
        <w:ind w:left="567" w:hanging="425"/>
      </w:pPr>
      <w:r>
        <w:t>Erkläre der/dem Verkäufer/in, dass du zu einem Fest ganz bestimmte Kleider möchtest. Bitte sie</w:t>
      </w:r>
      <w:r w:rsidR="00812DA1">
        <w:t>/ihn</w:t>
      </w:r>
      <w:r>
        <w:t xml:space="preserve"> um Ihre Hilfe, nenne ihr zu den verschiedenen Artikeln Größe, Farbe etc. </w:t>
      </w:r>
    </w:p>
    <w:p w14:paraId="70A97497" w14:textId="7E5835A7" w:rsidR="006E3FFC" w:rsidRDefault="006E3FFC" w:rsidP="006E3FFC">
      <w:pPr>
        <w:pStyle w:val="Listenabsatz"/>
        <w:numPr>
          <w:ilvl w:val="0"/>
          <w:numId w:val="3"/>
        </w:numPr>
        <w:spacing w:after="200" w:line="276" w:lineRule="auto"/>
        <w:ind w:left="567" w:hanging="425"/>
      </w:pPr>
      <w:r>
        <w:t>Bei der Anprobe stellst du fest, dass die Bluse/ das Hem</w:t>
      </w:r>
      <w:r w:rsidR="00812DA1">
        <w:t>d/o.a.</w:t>
      </w:r>
      <w:r>
        <w:t xml:space="preserve"> eine andere Farbe haben soll.</w:t>
      </w:r>
    </w:p>
    <w:p w14:paraId="2FEAA969" w14:textId="77777777" w:rsidR="006E3FFC" w:rsidRDefault="006E3FFC" w:rsidP="006E3FFC">
      <w:pPr>
        <w:pStyle w:val="Listenabsatz"/>
        <w:numPr>
          <w:ilvl w:val="0"/>
          <w:numId w:val="3"/>
        </w:numPr>
        <w:spacing w:after="200" w:line="276" w:lineRule="auto"/>
        <w:ind w:left="567" w:hanging="425"/>
      </w:pPr>
      <w:r>
        <w:t xml:space="preserve">Der Rock/die Hose Teile ist zu groß/zu klein, Farben gefallen dir nicht. Ein Artikel ist dir zu teuer. </w:t>
      </w:r>
    </w:p>
    <w:p w14:paraId="5871FD61" w14:textId="77777777" w:rsidR="006E3FFC" w:rsidRDefault="006E3FFC" w:rsidP="006E3FFC">
      <w:pPr>
        <w:pStyle w:val="Listenabsatz"/>
        <w:numPr>
          <w:ilvl w:val="0"/>
          <w:numId w:val="3"/>
        </w:numPr>
        <w:spacing w:after="200" w:line="276" w:lineRule="auto"/>
        <w:ind w:left="567" w:hanging="425"/>
      </w:pPr>
      <w:r>
        <w:t>Die/der Verkäufer/in ist sehr geduldig und bringt dir auch noch die farblich passenden Schuhe</w:t>
      </w:r>
    </w:p>
    <w:p w14:paraId="2DAD63C5" w14:textId="1B67CCC4" w:rsidR="006E3FFC" w:rsidRDefault="006E3FFC" w:rsidP="006E3FFC">
      <w:pPr>
        <w:spacing w:line="360" w:lineRule="auto"/>
      </w:pPr>
      <w:r>
        <w:lastRenderedPageBreak/>
        <w:t>Nachdem du alles gefunden hast, fragst du nach dem Gesamtpreis und kaufst. Schließlich bist du sehr zufrieden, bedankst dich bei der/dem Verkäufer/in</w:t>
      </w:r>
    </w:p>
    <w:p w14:paraId="78274155" w14:textId="59534661" w:rsidR="006E3FFC" w:rsidRPr="00DF4CE0" w:rsidRDefault="006E3FFC" w:rsidP="006E3FFC">
      <w:pPr>
        <w:spacing w:line="360" w:lineRule="auto"/>
        <w:rPr>
          <w:b/>
          <w:bCs/>
        </w:rPr>
      </w:pPr>
      <w:r>
        <w:t xml:space="preserve">Die verschiedenen gut lesbaren schriftlich formulierten Teile könnt ihr mir als Bilder mit eurem Namen als Namen als Mail schicken </w:t>
      </w:r>
      <w:r w:rsidRPr="006E3FFC">
        <w:rPr>
          <w:b/>
          <w:bCs/>
        </w:rPr>
        <w:t>oder</w:t>
      </w:r>
      <w:r>
        <w:t xml:space="preserve"> in Word schreiben und mir dieses Dokument als Anhang einer Mail zuschicken</w:t>
      </w:r>
      <w:r w:rsidR="00DF4CE0">
        <w:t xml:space="preserve"> bis zu </w:t>
      </w:r>
      <w:r w:rsidR="00DF4CE0">
        <w:rPr>
          <w:b/>
          <w:bCs/>
        </w:rPr>
        <w:t>9. April</w:t>
      </w:r>
      <w:bookmarkStart w:id="1" w:name="_GoBack"/>
      <w:bookmarkEnd w:id="1"/>
    </w:p>
    <w:p w14:paraId="50E0BA78" w14:textId="41DAEE22" w:rsidR="006E3FFC" w:rsidRPr="006E3FFC" w:rsidRDefault="006E3FFC" w:rsidP="006E3FFC">
      <w:pPr>
        <w:spacing w:line="360" w:lineRule="auto"/>
        <w:rPr>
          <w:b/>
          <w:bCs/>
          <w:sz w:val="28"/>
          <w:szCs w:val="28"/>
        </w:rPr>
      </w:pPr>
      <w:r w:rsidRPr="006E3FFC">
        <w:rPr>
          <w:b/>
          <w:bCs/>
          <w:sz w:val="28"/>
          <w:szCs w:val="28"/>
        </w:rPr>
        <w:t xml:space="preserve">  i.schindler@anton-hansen-schule.de</w:t>
      </w:r>
    </w:p>
    <w:p w14:paraId="20E6FAC0" w14:textId="582E5770" w:rsidR="006E3FFC" w:rsidRDefault="006E3FFC" w:rsidP="006E3FFC">
      <w:pPr>
        <w:spacing w:line="360" w:lineRule="auto"/>
      </w:pPr>
    </w:p>
    <w:p w14:paraId="04DD4CAA" w14:textId="0CD3260F" w:rsidR="006E3FFC" w:rsidRPr="006E3FFC" w:rsidRDefault="006E3FFC" w:rsidP="006E3FFC">
      <w:pPr>
        <w:spacing w:line="360" w:lineRule="auto"/>
        <w:rPr>
          <w:sz w:val="24"/>
          <w:szCs w:val="24"/>
        </w:rPr>
      </w:pPr>
      <w:r>
        <w:t>Bonne Chance und bleibt gesund!!</w:t>
      </w:r>
    </w:p>
    <w:p w14:paraId="2425A63E" w14:textId="16B52061" w:rsidR="00B80749" w:rsidRDefault="00B80749" w:rsidP="00B80749">
      <w:pPr>
        <w:pStyle w:val="Listenabsatz"/>
      </w:pPr>
      <w:r>
        <w:br/>
      </w:r>
    </w:p>
    <w:p w14:paraId="527A38B1" w14:textId="77777777" w:rsidR="00B80749" w:rsidRDefault="00B80749"/>
    <w:p w14:paraId="4DF0086C" w14:textId="0C7FED68" w:rsidR="00CA4BE7" w:rsidRDefault="00CA4BE7"/>
    <w:p w14:paraId="22C35DEA" w14:textId="77777777" w:rsidR="00CA4BE7" w:rsidRDefault="00CA4BE7"/>
    <w:sectPr w:rsidR="00CA4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2798"/>
    <w:multiLevelType w:val="hybridMultilevel"/>
    <w:tmpl w:val="5EB0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4364"/>
    <w:multiLevelType w:val="hybridMultilevel"/>
    <w:tmpl w:val="DF1E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12EF"/>
    <w:multiLevelType w:val="hybridMultilevel"/>
    <w:tmpl w:val="5718C2D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78"/>
    <w:rsid w:val="001836DA"/>
    <w:rsid w:val="0026059B"/>
    <w:rsid w:val="003715D1"/>
    <w:rsid w:val="003A5110"/>
    <w:rsid w:val="006E3FFC"/>
    <w:rsid w:val="007B4B74"/>
    <w:rsid w:val="00812DA1"/>
    <w:rsid w:val="00937AD6"/>
    <w:rsid w:val="00B80749"/>
    <w:rsid w:val="00C36778"/>
    <w:rsid w:val="00CA4BE7"/>
    <w:rsid w:val="00CC2D34"/>
    <w:rsid w:val="00DF4CE0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DE0"/>
  <w15:chartTrackingRefBased/>
  <w15:docId w15:val="{065DC2A6-FD66-4A4F-B50C-4D0271B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8</cp:revision>
  <dcterms:created xsi:type="dcterms:W3CDTF">2020-03-24T08:52:00Z</dcterms:created>
  <dcterms:modified xsi:type="dcterms:W3CDTF">2020-03-24T11:05:00Z</dcterms:modified>
</cp:coreProperties>
</file>