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2092" w14:textId="5972DC3F" w:rsidR="003A5110" w:rsidRDefault="00603DB5">
      <w:r>
        <w:t>Bildende Kunst Klasse 5b</w:t>
      </w:r>
    </w:p>
    <w:p w14:paraId="26783EBF" w14:textId="6E0BE167" w:rsidR="00603DB5" w:rsidRDefault="00603DB5"/>
    <w:p w14:paraId="196F3209" w14:textId="59E6349F" w:rsidR="00603DB5" w:rsidRDefault="00603DB5">
      <w:r>
        <w:t>Gestalte eine Osterkarte mit einem unlinierten weißen DIN-A4-Blatt.</w:t>
      </w:r>
    </w:p>
    <w:p w14:paraId="701C36B7" w14:textId="710B8446" w:rsidR="00603DB5" w:rsidRDefault="00603DB5" w:rsidP="00603DB5">
      <w:pPr>
        <w:ind w:left="568"/>
      </w:pPr>
      <w:r>
        <w:t xml:space="preserve">Dieses Din-A4-Blatt solltest du mittig falten, so dass du </w:t>
      </w:r>
      <w:r>
        <w:br/>
        <w:t xml:space="preserve">* eine Vorderseite – für ein Ostermotiv </w:t>
      </w:r>
      <w:r w:rsidR="00991A1F">
        <w:t>(Holzbuntstifte)</w:t>
      </w:r>
      <w:r>
        <w:br/>
        <w:t>* zwei Innenseiten</w:t>
      </w:r>
      <w:r>
        <w:br/>
        <w:t>*und eine Rückseite hast.</w:t>
      </w:r>
    </w:p>
    <w:p w14:paraId="779DB884" w14:textId="304B6A79" w:rsidR="00603DB5" w:rsidRDefault="00603DB5" w:rsidP="00603DB5">
      <w:pPr>
        <w:ind w:left="568"/>
      </w:pPr>
      <w:r>
        <w:t>*Die beiden Innenseiten kannst du auch mit einem Bild</w:t>
      </w:r>
      <w:r w:rsidR="00991A1F">
        <w:t xml:space="preserve"> (Holzbuntstifte)</w:t>
      </w:r>
    </w:p>
    <w:p w14:paraId="4F8ED4BC" w14:textId="1BA000C3" w:rsidR="00603DB5" w:rsidRDefault="00603DB5" w:rsidP="00603DB5">
      <w:pPr>
        <w:ind w:left="568"/>
      </w:pPr>
      <w:r>
        <w:t xml:space="preserve">*und mit einem kurzen Text in einer sorgfältigen und besonderen gut lesbaren Schrift </w:t>
      </w:r>
      <w:r w:rsidR="00282C07">
        <w:br/>
        <w:t xml:space="preserve">  </w:t>
      </w:r>
      <w:r>
        <w:t>gestalten.</w:t>
      </w:r>
    </w:p>
    <w:p w14:paraId="22B2C516" w14:textId="5E128021" w:rsidR="00603DB5" w:rsidRDefault="00603DB5" w:rsidP="00603DB5">
      <w:pPr>
        <w:ind w:left="568"/>
      </w:pPr>
      <w:r>
        <w:t xml:space="preserve"> *die Gestaltung der Rückseite planst u gestaltest du nach eigenen Ideen.</w:t>
      </w:r>
    </w:p>
    <w:p w14:paraId="06CA5F8A" w14:textId="1CBFD3AD" w:rsidR="00282C07" w:rsidRDefault="00282C07" w:rsidP="00603DB5">
      <w:pPr>
        <w:ind w:left="568"/>
      </w:pPr>
    </w:p>
    <w:p w14:paraId="06286393" w14:textId="4C37F691" w:rsidR="00282C07" w:rsidRDefault="00282C07" w:rsidP="00282C07">
      <w:pPr>
        <w:ind w:left="568"/>
      </w:pPr>
      <w:r>
        <w:t xml:space="preserve">Abgabe dieser Karte: Du kannst mit deinem Handy von allen vier Seiten Bilder machen und diese an meine E-Mail-Adresse  </w:t>
      </w:r>
      <w:hyperlink r:id="rId5" w:history="1">
        <w:r w:rsidRPr="007B5DB0">
          <w:rPr>
            <w:rStyle w:val="Hyperlink"/>
          </w:rPr>
          <w:t>i.schindler@anton-hansen-schule.de</w:t>
        </w:r>
      </w:hyperlink>
      <w:r>
        <w:t xml:space="preserve"> schicken </w:t>
      </w:r>
      <w:r w:rsidR="00410D04">
        <w:t>(9.4.20</w:t>
      </w:r>
      <w:r w:rsidR="00410D04" w:rsidRPr="001D67FE">
        <w:rPr>
          <w:color w:val="C00000"/>
        </w:rPr>
        <w:t>)</w:t>
      </w:r>
      <w:r w:rsidR="001D67FE" w:rsidRPr="001D67FE">
        <w:rPr>
          <w:color w:val="C00000"/>
        </w:rPr>
        <w:t xml:space="preserve"> </w:t>
      </w:r>
      <w:r w:rsidRPr="001D67FE">
        <w:rPr>
          <w:color w:val="C00000"/>
        </w:rPr>
        <w:t xml:space="preserve">oder </w:t>
      </w:r>
      <w:r w:rsidR="001D67FE">
        <w:t>deine Karte in einem Umschlag mit deinem Namen (Absender) und meinem Namen</w:t>
      </w:r>
      <w:r>
        <w:br/>
        <w:t>bis zum 9. April im Schulbriefkasten einwerfen</w:t>
      </w:r>
      <w:r w:rsidR="001D67FE">
        <w:t>.</w:t>
      </w:r>
    </w:p>
    <w:p w14:paraId="19FAFAAF" w14:textId="6FD88242" w:rsidR="00650112" w:rsidRDefault="00650112" w:rsidP="00282C07">
      <w:pPr>
        <w:ind w:left="568"/>
      </w:pPr>
      <w:r>
        <w:t>Viele Grüße!</w:t>
      </w:r>
      <w:bookmarkStart w:id="0" w:name="_GoBack"/>
      <w:bookmarkEnd w:id="0"/>
    </w:p>
    <w:p w14:paraId="07769D80" w14:textId="6C84EFD8" w:rsidR="00282C07" w:rsidRDefault="00282C07" w:rsidP="00603DB5">
      <w:pPr>
        <w:ind w:left="568"/>
      </w:pPr>
    </w:p>
    <w:p w14:paraId="42F22216" w14:textId="77777777" w:rsidR="00282C07" w:rsidRDefault="00282C07" w:rsidP="00603DB5">
      <w:pPr>
        <w:ind w:left="568"/>
      </w:pPr>
    </w:p>
    <w:p w14:paraId="02D56925" w14:textId="502F66D7" w:rsidR="00603DB5" w:rsidRDefault="00603DB5" w:rsidP="00603DB5">
      <w:pPr>
        <w:ind w:left="568"/>
      </w:pPr>
    </w:p>
    <w:p w14:paraId="45891B00" w14:textId="77777777" w:rsidR="00603DB5" w:rsidRDefault="00603DB5" w:rsidP="00603DB5">
      <w:pPr>
        <w:ind w:left="568"/>
      </w:pPr>
    </w:p>
    <w:sectPr w:rsidR="00603D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76A89"/>
    <w:multiLevelType w:val="hybridMultilevel"/>
    <w:tmpl w:val="CDC462BA"/>
    <w:lvl w:ilvl="0" w:tplc="0407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B5"/>
    <w:rsid w:val="001D67FE"/>
    <w:rsid w:val="00282C07"/>
    <w:rsid w:val="003715D1"/>
    <w:rsid w:val="003A5110"/>
    <w:rsid w:val="00410D04"/>
    <w:rsid w:val="00603DB5"/>
    <w:rsid w:val="00650112"/>
    <w:rsid w:val="007B4B74"/>
    <w:rsid w:val="00991A1F"/>
    <w:rsid w:val="00E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5BA6"/>
  <w15:chartTrackingRefBased/>
  <w15:docId w15:val="{2D7BC04E-D757-41DA-BF78-80B4213B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3DB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2C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2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schindler@anton-hansen-schul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Schindler</dc:creator>
  <cp:keywords/>
  <dc:description/>
  <cp:lastModifiedBy>Ina Schindler</cp:lastModifiedBy>
  <cp:revision>5</cp:revision>
  <dcterms:created xsi:type="dcterms:W3CDTF">2020-03-16T15:30:00Z</dcterms:created>
  <dcterms:modified xsi:type="dcterms:W3CDTF">2020-03-17T06:44:00Z</dcterms:modified>
</cp:coreProperties>
</file>