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DEA2" w14:textId="21D6B836" w:rsidR="0093679B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Arbeitsauftr</w:t>
      </w:r>
      <w:r w:rsidR="0093679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ag</w:t>
      </w: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BK für Klasse 7</w:t>
      </w:r>
      <w:r w:rsidR="0093679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</w:t>
      </w: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bis zu den Osterferien </w:t>
      </w:r>
      <w:bookmarkStart w:id="0" w:name="_GoBack"/>
      <w:bookmarkEnd w:id="0"/>
    </w:p>
    <w:p w14:paraId="42073C19" w14:textId="796DC381" w:rsid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Referat</w:t>
      </w:r>
      <w:r w:rsidR="0093679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 dieses Referat wird benotet</w:t>
      </w:r>
    </w:p>
    <w:p w14:paraId="02F23177" w14:textId="2060509D" w:rsidR="0093679B" w:rsidRDefault="0093679B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A015B39" w14:textId="77777777" w:rsidR="0093679B" w:rsidRPr="003366C4" w:rsidRDefault="0093679B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9967C5" w14:textId="52CF318A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Künstlergruppe </w:t>
      </w:r>
      <w:r w:rsidR="0093679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„</w:t>
      </w:r>
      <w:proofErr w:type="gramEnd"/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Blaue Reiter“ </w:t>
      </w:r>
    </w:p>
    <w:p w14:paraId="5A2EBE7E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14:paraId="4E4EBE04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  <w:t>Viel Spaß!</w:t>
      </w:r>
    </w:p>
    <w:p w14:paraId="3DDC7BEA" w14:textId="77777777" w:rsidR="003366C4" w:rsidRPr="003366C4" w:rsidRDefault="003366C4" w:rsidP="003366C4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E8A9F64" w14:textId="77777777" w:rsidR="003366C4" w:rsidRPr="003366C4" w:rsidRDefault="003366C4" w:rsidP="0033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66C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B3B9050" w14:textId="77777777" w:rsidR="00FE51C9" w:rsidRDefault="00FE51C9"/>
    <w:sectPr w:rsidR="00FE5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4"/>
    <w:rsid w:val="003366C4"/>
    <w:rsid w:val="00595562"/>
    <w:rsid w:val="00725ABA"/>
    <w:rsid w:val="0093679B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12F2"/>
  <w15:chartTrackingRefBased/>
  <w15:docId w15:val="{848D55FD-3605-4F75-8D4A-19D60EE6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k.strauss-zeller@AHSV.LOCAL</dc:creator>
  <cp:keywords/>
  <dc:description/>
  <cp:lastModifiedBy>Ina Schindler</cp:lastModifiedBy>
  <cp:revision>3</cp:revision>
  <dcterms:created xsi:type="dcterms:W3CDTF">2020-03-18T12:05:00Z</dcterms:created>
  <dcterms:modified xsi:type="dcterms:W3CDTF">2020-03-18T13:00:00Z</dcterms:modified>
</cp:coreProperties>
</file>